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C3FC" w14:textId="0D248268" w:rsidR="00DE32D6" w:rsidRPr="000357BF" w:rsidRDefault="000357BF" w:rsidP="000357BF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0357BF">
        <w:rPr>
          <w:b/>
          <w:bCs/>
          <w:sz w:val="44"/>
          <w:szCs w:val="44"/>
        </w:rPr>
        <w:t>Apex Friendship Awards</w:t>
      </w:r>
    </w:p>
    <w:p w14:paraId="4CAB971D" w14:textId="6DD10A60" w:rsidR="000357BF" w:rsidRDefault="000357BF"/>
    <w:p w14:paraId="0787F2B9" w14:textId="057761C7" w:rsidR="000357BF" w:rsidRDefault="000357BF"/>
    <w:p w14:paraId="4FEEB61B" w14:textId="13CD0719" w:rsidR="000357BF" w:rsidRDefault="000357BF"/>
    <w:p w14:paraId="3B960307" w14:textId="132C043B" w:rsidR="000357BF" w:rsidRPr="000357BF" w:rsidRDefault="000357BF">
      <w:pPr>
        <w:rPr>
          <w:sz w:val="28"/>
          <w:szCs w:val="28"/>
        </w:rPr>
      </w:pPr>
      <w:r w:rsidRPr="000357BF">
        <w:rPr>
          <w:sz w:val="28"/>
          <w:szCs w:val="28"/>
        </w:rPr>
        <w:t>2018-Overall Record-2-12</w:t>
      </w:r>
    </w:p>
    <w:p w14:paraId="1AAB0774" w14:textId="4457F973" w:rsidR="000357BF" w:rsidRPr="000357BF" w:rsidRDefault="000357BF">
      <w:pPr>
        <w:rPr>
          <w:sz w:val="28"/>
          <w:szCs w:val="28"/>
        </w:rPr>
      </w:pPr>
      <w:r w:rsidRPr="000357BF">
        <w:rPr>
          <w:sz w:val="28"/>
          <w:szCs w:val="28"/>
        </w:rPr>
        <w:t xml:space="preserve"> </w:t>
      </w:r>
      <w:r w:rsidRPr="000357BF">
        <w:rPr>
          <w:sz w:val="28"/>
          <w:szCs w:val="28"/>
        </w:rPr>
        <w:tab/>
        <w:t>Defensive Player Award-Isabelle Keenan</w:t>
      </w:r>
    </w:p>
    <w:p w14:paraId="7E0980B9" w14:textId="2450BA60" w:rsidR="000357BF" w:rsidRPr="000357BF" w:rsidRDefault="000357BF">
      <w:pPr>
        <w:rPr>
          <w:sz w:val="28"/>
          <w:szCs w:val="28"/>
        </w:rPr>
      </w:pPr>
      <w:r w:rsidRPr="000357BF">
        <w:rPr>
          <w:sz w:val="28"/>
          <w:szCs w:val="28"/>
        </w:rPr>
        <w:tab/>
        <w:t>Offensive Player Award-Hailey Woods</w:t>
      </w:r>
    </w:p>
    <w:sectPr w:rsidR="000357BF" w:rsidRPr="0003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BF"/>
    <w:rsid w:val="000357BF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0A57"/>
  <w15:chartTrackingRefBased/>
  <w15:docId w15:val="{6C37F40B-789E-46E6-A763-B9DAD1ED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1</cp:revision>
  <dcterms:created xsi:type="dcterms:W3CDTF">2019-12-10T16:12:00Z</dcterms:created>
  <dcterms:modified xsi:type="dcterms:W3CDTF">2019-12-10T16:14:00Z</dcterms:modified>
</cp:coreProperties>
</file>